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B6A5" w14:textId="0A1DBDEC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</w:p>
    <w:p w14:paraId="0B350AEB" w14:textId="2B7B9B9B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E12296" wp14:editId="2432D6DE">
            <wp:simplePos x="0" y="0"/>
            <wp:positionH relativeFrom="margin">
              <wp:posOffset>236220</wp:posOffset>
            </wp:positionH>
            <wp:positionV relativeFrom="paragraph">
              <wp:posOffset>203200</wp:posOffset>
            </wp:positionV>
            <wp:extent cx="1327150" cy="131826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EC06C" w14:textId="1A4D8888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CITY OF EATON RAPIDS</w:t>
      </w:r>
    </w:p>
    <w:p w14:paraId="2938BCB6" w14:textId="142A1F91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DOWNTOWN DEVELOPMENT AUTHORITY</w:t>
      </w:r>
    </w:p>
    <w:p w14:paraId="00AC64EB" w14:textId="1D0FCFAB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AGENDA</w:t>
      </w:r>
    </w:p>
    <w:p w14:paraId="70A833D4" w14:textId="38B8BB44" w:rsidR="00E259DC" w:rsidRPr="009E27A2" w:rsidRDefault="00220CA8" w:rsidP="009E27A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E459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  <w:r w:rsidR="00ED08BB">
        <w:rPr>
          <w:b/>
          <w:bCs/>
          <w:sz w:val="24"/>
          <w:szCs w:val="24"/>
        </w:rPr>
        <w:t>, 202</w:t>
      </w:r>
      <w:r w:rsidR="003A772A">
        <w:rPr>
          <w:b/>
          <w:bCs/>
          <w:sz w:val="24"/>
          <w:szCs w:val="24"/>
        </w:rPr>
        <w:t>4</w:t>
      </w:r>
    </w:p>
    <w:p w14:paraId="7FD94F83" w14:textId="3744B1BE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7:00 a.m.</w:t>
      </w:r>
    </w:p>
    <w:p w14:paraId="4ECC57F0" w14:textId="61639BAA" w:rsidR="00E259DC" w:rsidRPr="009E27A2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City Hall – 2nd Floor</w:t>
      </w:r>
    </w:p>
    <w:p w14:paraId="10567C10" w14:textId="13448C16" w:rsidR="00E259DC" w:rsidRDefault="00E259DC" w:rsidP="009E27A2">
      <w:pPr>
        <w:spacing w:after="0"/>
        <w:jc w:val="center"/>
        <w:rPr>
          <w:b/>
          <w:bCs/>
          <w:sz w:val="24"/>
          <w:szCs w:val="24"/>
        </w:rPr>
      </w:pPr>
      <w:r w:rsidRPr="009E27A2">
        <w:rPr>
          <w:b/>
          <w:bCs/>
          <w:sz w:val="24"/>
          <w:szCs w:val="24"/>
        </w:rPr>
        <w:t>200 S. Main Street</w:t>
      </w:r>
    </w:p>
    <w:p w14:paraId="47BED9D2" w14:textId="7FB71F1B" w:rsidR="004E57EB" w:rsidRDefault="004E57EB" w:rsidP="009E27A2">
      <w:pPr>
        <w:spacing w:after="0"/>
        <w:jc w:val="center"/>
        <w:rPr>
          <w:b/>
          <w:bCs/>
          <w:sz w:val="24"/>
          <w:szCs w:val="24"/>
        </w:rPr>
      </w:pPr>
    </w:p>
    <w:p w14:paraId="2F315C80" w14:textId="13B66090" w:rsidR="004E57EB" w:rsidRDefault="004E57EB" w:rsidP="009E27A2">
      <w:pPr>
        <w:spacing w:after="0"/>
        <w:jc w:val="center"/>
        <w:rPr>
          <w:b/>
          <w:bCs/>
          <w:sz w:val="24"/>
          <w:szCs w:val="24"/>
        </w:rPr>
      </w:pPr>
    </w:p>
    <w:p w14:paraId="7BDC5F88" w14:textId="5049E488" w:rsidR="009E27A2" w:rsidRDefault="009E27A2" w:rsidP="009E27A2">
      <w:pPr>
        <w:spacing w:after="0"/>
        <w:jc w:val="center"/>
        <w:rPr>
          <w:b/>
          <w:bCs/>
          <w:sz w:val="24"/>
          <w:szCs w:val="24"/>
        </w:rPr>
      </w:pPr>
    </w:p>
    <w:p w14:paraId="60E23E8A" w14:textId="77777777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1. Call to Order </w:t>
      </w:r>
    </w:p>
    <w:p w14:paraId="62860DF8" w14:textId="77777777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2. Approval of Agenda </w:t>
      </w:r>
    </w:p>
    <w:p w14:paraId="4BD2DB21" w14:textId="42C0135C" w:rsidR="00E259DC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 xml:space="preserve">3. Citizen Comments (3-minute time limit) </w:t>
      </w:r>
    </w:p>
    <w:p w14:paraId="3A3CB23C" w14:textId="773987ED" w:rsidR="00DC0BE3" w:rsidRPr="009E27A2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4.</w:t>
      </w:r>
      <w:r w:rsidR="001A683C" w:rsidRPr="009E27A2">
        <w:rPr>
          <w:sz w:val="24"/>
          <w:szCs w:val="24"/>
        </w:rPr>
        <w:t xml:space="preserve"> </w:t>
      </w:r>
      <w:r w:rsidR="002660C0">
        <w:rPr>
          <w:sz w:val="24"/>
          <w:szCs w:val="24"/>
        </w:rPr>
        <w:t>Minutes</w:t>
      </w:r>
      <w:r w:rsidR="00717DCB" w:rsidRPr="009E27A2">
        <w:rPr>
          <w:sz w:val="24"/>
          <w:szCs w:val="24"/>
        </w:rPr>
        <w:t xml:space="preserve"> </w:t>
      </w:r>
    </w:p>
    <w:p w14:paraId="62BE16AE" w14:textId="174F581B" w:rsidR="0014016C" w:rsidRDefault="00E259DC" w:rsidP="002660C0">
      <w:pPr>
        <w:spacing w:after="120"/>
        <w:ind w:firstLine="720"/>
        <w:rPr>
          <w:sz w:val="24"/>
          <w:szCs w:val="24"/>
        </w:rPr>
      </w:pPr>
      <w:r w:rsidRPr="009E27A2">
        <w:rPr>
          <w:sz w:val="24"/>
          <w:szCs w:val="24"/>
        </w:rPr>
        <w:t xml:space="preserve">Approve the minutes from the </w:t>
      </w:r>
      <w:r w:rsidR="00023E74">
        <w:rPr>
          <w:sz w:val="24"/>
          <w:szCs w:val="24"/>
        </w:rPr>
        <w:t>Febr</w:t>
      </w:r>
      <w:r w:rsidR="003B4BCE">
        <w:rPr>
          <w:sz w:val="24"/>
          <w:szCs w:val="24"/>
        </w:rPr>
        <w:t>uary</w:t>
      </w:r>
      <w:r w:rsidR="00E4591C">
        <w:rPr>
          <w:sz w:val="24"/>
          <w:szCs w:val="24"/>
        </w:rPr>
        <w:t xml:space="preserve"> </w:t>
      </w:r>
      <w:r w:rsidR="00023E74">
        <w:rPr>
          <w:sz w:val="24"/>
          <w:szCs w:val="24"/>
        </w:rPr>
        <w:t>9</w:t>
      </w:r>
      <w:r w:rsidR="00E32115">
        <w:rPr>
          <w:sz w:val="24"/>
          <w:szCs w:val="24"/>
        </w:rPr>
        <w:t>, 202</w:t>
      </w:r>
      <w:r w:rsidR="003B4BCE">
        <w:rPr>
          <w:sz w:val="24"/>
          <w:szCs w:val="24"/>
        </w:rPr>
        <w:t>4</w:t>
      </w:r>
      <w:r w:rsidR="00DC0BE3">
        <w:rPr>
          <w:sz w:val="24"/>
          <w:szCs w:val="24"/>
        </w:rPr>
        <w:t>,</w:t>
      </w:r>
      <w:r w:rsidRPr="009E27A2">
        <w:rPr>
          <w:sz w:val="24"/>
          <w:szCs w:val="24"/>
        </w:rPr>
        <w:t xml:space="preserve"> regular DDA Board Meeting</w:t>
      </w:r>
      <w:r w:rsidR="00A367E3">
        <w:rPr>
          <w:sz w:val="24"/>
          <w:szCs w:val="24"/>
        </w:rPr>
        <w:t>.</w:t>
      </w:r>
      <w:r w:rsidRPr="009E27A2">
        <w:rPr>
          <w:sz w:val="24"/>
          <w:szCs w:val="24"/>
        </w:rPr>
        <w:t xml:space="preserve"> </w:t>
      </w:r>
    </w:p>
    <w:p w14:paraId="64A1B58F" w14:textId="79A51ADA" w:rsidR="00E259DC" w:rsidRPr="009E27A2" w:rsidRDefault="00717DCB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5</w:t>
      </w:r>
      <w:r w:rsidR="00E259DC" w:rsidRPr="009E27A2">
        <w:rPr>
          <w:sz w:val="24"/>
          <w:szCs w:val="24"/>
        </w:rPr>
        <w:t>. Treasu</w:t>
      </w:r>
      <w:r w:rsidR="004207BD">
        <w:rPr>
          <w:sz w:val="24"/>
          <w:szCs w:val="24"/>
        </w:rPr>
        <w:t>rer</w:t>
      </w:r>
      <w:r w:rsidR="00E259DC" w:rsidRPr="009E27A2">
        <w:rPr>
          <w:sz w:val="24"/>
          <w:szCs w:val="24"/>
        </w:rPr>
        <w:t xml:space="preserve"> Report </w:t>
      </w:r>
    </w:p>
    <w:p w14:paraId="2C6F6AF8" w14:textId="57EFADA9" w:rsidR="0014016C" w:rsidRDefault="00E259DC" w:rsidP="002660C0">
      <w:pPr>
        <w:spacing w:after="120"/>
        <w:ind w:firstLine="720"/>
        <w:rPr>
          <w:sz w:val="24"/>
          <w:szCs w:val="24"/>
        </w:rPr>
      </w:pPr>
      <w:r w:rsidRPr="009E27A2">
        <w:rPr>
          <w:sz w:val="24"/>
          <w:szCs w:val="24"/>
        </w:rPr>
        <w:t xml:space="preserve">Approve the revenue and expense report for </w:t>
      </w:r>
      <w:r w:rsidR="00023E74" w:rsidRPr="009E27A2">
        <w:rPr>
          <w:sz w:val="24"/>
          <w:szCs w:val="24"/>
        </w:rPr>
        <w:t>the month</w:t>
      </w:r>
      <w:r w:rsidRPr="009E27A2">
        <w:rPr>
          <w:sz w:val="24"/>
          <w:szCs w:val="24"/>
        </w:rPr>
        <w:t xml:space="preserve"> end</w:t>
      </w:r>
      <w:r w:rsidR="00023E74">
        <w:rPr>
          <w:sz w:val="24"/>
          <w:szCs w:val="24"/>
        </w:rPr>
        <w:t>ing</w:t>
      </w:r>
      <w:r w:rsidR="00AF6536">
        <w:rPr>
          <w:sz w:val="24"/>
          <w:szCs w:val="24"/>
        </w:rPr>
        <w:t xml:space="preserve"> </w:t>
      </w:r>
      <w:r w:rsidR="00023E74">
        <w:rPr>
          <w:sz w:val="24"/>
          <w:szCs w:val="24"/>
        </w:rPr>
        <w:t>Febr</w:t>
      </w:r>
      <w:r w:rsidR="003B4BCE">
        <w:rPr>
          <w:sz w:val="24"/>
          <w:szCs w:val="24"/>
        </w:rPr>
        <w:t>uary</w:t>
      </w:r>
      <w:r w:rsidR="00224DA7">
        <w:rPr>
          <w:sz w:val="24"/>
          <w:szCs w:val="24"/>
        </w:rPr>
        <w:t xml:space="preserve"> </w:t>
      </w:r>
      <w:r w:rsidR="00023E74">
        <w:rPr>
          <w:sz w:val="24"/>
          <w:szCs w:val="24"/>
        </w:rPr>
        <w:t>29</w:t>
      </w:r>
      <w:r w:rsidR="00224DA7">
        <w:rPr>
          <w:sz w:val="24"/>
          <w:szCs w:val="24"/>
        </w:rPr>
        <w:t>, 202</w:t>
      </w:r>
      <w:r w:rsidR="003B4BCE">
        <w:rPr>
          <w:sz w:val="24"/>
          <w:szCs w:val="24"/>
        </w:rPr>
        <w:t>4</w:t>
      </w:r>
      <w:r w:rsidR="00A367E3">
        <w:rPr>
          <w:sz w:val="24"/>
          <w:szCs w:val="24"/>
        </w:rPr>
        <w:t>.</w:t>
      </w:r>
    </w:p>
    <w:p w14:paraId="2AD27E09" w14:textId="35D8A569" w:rsidR="00AD10FB" w:rsidRDefault="00FE654F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6</w:t>
      </w:r>
      <w:r w:rsidR="00AD10FB" w:rsidRPr="009E27A2">
        <w:rPr>
          <w:sz w:val="24"/>
          <w:szCs w:val="24"/>
        </w:rPr>
        <w:t>. Committee Reports</w:t>
      </w:r>
    </w:p>
    <w:p w14:paraId="20D944C1" w14:textId="77777777" w:rsidR="00617736" w:rsidRDefault="00224DA7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 w:rsidR="008907E1">
        <w:rPr>
          <w:sz w:val="24"/>
          <w:szCs w:val="24"/>
        </w:rPr>
        <w:t xml:space="preserve">Winter </w:t>
      </w:r>
      <w:r w:rsidRPr="00A822EC">
        <w:rPr>
          <w:sz w:val="24"/>
          <w:szCs w:val="24"/>
        </w:rPr>
        <w:t>Market</w:t>
      </w:r>
    </w:p>
    <w:p w14:paraId="4F3425EF" w14:textId="208EEF91" w:rsidR="00224DA7" w:rsidRPr="009E27A2" w:rsidRDefault="00617736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Façade Grant</w:t>
      </w:r>
      <w:r w:rsidR="00BB49C3">
        <w:rPr>
          <w:sz w:val="24"/>
          <w:szCs w:val="24"/>
        </w:rPr>
        <w:t xml:space="preserve"> </w:t>
      </w:r>
    </w:p>
    <w:p w14:paraId="07D1E119" w14:textId="2D1F89D6" w:rsidR="008008A4" w:rsidRPr="003E18AC" w:rsidRDefault="00FE654F" w:rsidP="002660C0">
      <w:pPr>
        <w:spacing w:after="120"/>
        <w:rPr>
          <w:i/>
          <w:iCs/>
          <w:sz w:val="24"/>
          <w:szCs w:val="24"/>
        </w:rPr>
      </w:pPr>
      <w:r w:rsidRPr="009E27A2">
        <w:rPr>
          <w:sz w:val="24"/>
          <w:szCs w:val="24"/>
        </w:rPr>
        <w:t>7</w:t>
      </w:r>
      <w:r w:rsidR="00AD10FB" w:rsidRPr="009E27A2">
        <w:rPr>
          <w:sz w:val="24"/>
          <w:szCs w:val="24"/>
        </w:rPr>
        <w:t>. Director Report</w:t>
      </w:r>
      <w:r w:rsidR="008907E1">
        <w:rPr>
          <w:sz w:val="24"/>
          <w:szCs w:val="24"/>
        </w:rPr>
        <w:t xml:space="preserve"> – </w:t>
      </w:r>
      <w:r w:rsidR="003A772A">
        <w:rPr>
          <w:sz w:val="24"/>
          <w:szCs w:val="24"/>
        </w:rPr>
        <w:t xml:space="preserve">Corey </w:t>
      </w:r>
      <w:r w:rsidR="00023E74">
        <w:rPr>
          <w:sz w:val="24"/>
          <w:szCs w:val="24"/>
        </w:rPr>
        <w:t>Cagle</w:t>
      </w:r>
    </w:p>
    <w:p w14:paraId="55DF3EF0" w14:textId="77777777" w:rsidR="00E4591C" w:rsidRDefault="00FE654F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8</w:t>
      </w:r>
      <w:r w:rsidR="00E259DC" w:rsidRPr="009E27A2">
        <w:rPr>
          <w:sz w:val="24"/>
          <w:szCs w:val="24"/>
        </w:rPr>
        <w:t>. Old Business</w:t>
      </w:r>
    </w:p>
    <w:p w14:paraId="60B8668B" w14:textId="707E66C2" w:rsidR="008008A4" w:rsidRDefault="00FE654F" w:rsidP="00864179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9</w:t>
      </w:r>
      <w:r w:rsidR="00E259DC" w:rsidRPr="009E27A2">
        <w:rPr>
          <w:sz w:val="24"/>
          <w:szCs w:val="24"/>
        </w:rPr>
        <w:t>. New Business</w:t>
      </w:r>
    </w:p>
    <w:p w14:paraId="0D42D445" w14:textId="77777777" w:rsidR="00023E74" w:rsidRDefault="0050619A" w:rsidP="002660C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67E3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="00023E74">
        <w:rPr>
          <w:sz w:val="24"/>
          <w:szCs w:val="24"/>
        </w:rPr>
        <w:t xml:space="preserve">2024-2025 Budget – Genny Allen </w:t>
      </w:r>
    </w:p>
    <w:p w14:paraId="2C11AA4E" w14:textId="3B2B7561" w:rsidR="00E259DC" w:rsidRPr="009E27A2" w:rsidRDefault="00FE654F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1</w:t>
      </w:r>
      <w:r w:rsidR="00023E74">
        <w:rPr>
          <w:sz w:val="24"/>
          <w:szCs w:val="24"/>
        </w:rPr>
        <w:t>0</w:t>
      </w:r>
      <w:r w:rsidR="00E259DC" w:rsidRPr="009E27A2">
        <w:rPr>
          <w:sz w:val="24"/>
          <w:szCs w:val="24"/>
        </w:rPr>
        <w:t xml:space="preserve">. Board Member Comments </w:t>
      </w:r>
    </w:p>
    <w:p w14:paraId="3F242D55" w14:textId="56C6023E" w:rsidR="00625E6E" w:rsidRPr="00640DC1" w:rsidRDefault="00E259DC" w:rsidP="002660C0">
      <w:pPr>
        <w:spacing w:after="120"/>
        <w:rPr>
          <w:sz w:val="24"/>
          <w:szCs w:val="24"/>
        </w:rPr>
      </w:pPr>
      <w:r w:rsidRPr="009E27A2">
        <w:rPr>
          <w:sz w:val="24"/>
          <w:szCs w:val="24"/>
        </w:rPr>
        <w:t>1</w:t>
      </w:r>
      <w:r w:rsidR="00FE654F" w:rsidRPr="009E27A2">
        <w:rPr>
          <w:sz w:val="24"/>
          <w:szCs w:val="24"/>
        </w:rPr>
        <w:t>1</w:t>
      </w:r>
      <w:r w:rsidRPr="009E27A2">
        <w:rPr>
          <w:sz w:val="24"/>
          <w:szCs w:val="24"/>
        </w:rPr>
        <w:t>. Adjournmen</w:t>
      </w:r>
      <w:r w:rsidR="00640DC1">
        <w:rPr>
          <w:sz w:val="24"/>
          <w:szCs w:val="24"/>
        </w:rPr>
        <w:t>t</w:t>
      </w:r>
    </w:p>
    <w:sectPr w:rsidR="00625E6E" w:rsidRPr="00640DC1" w:rsidSect="006556C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4B5"/>
    <w:multiLevelType w:val="hybridMultilevel"/>
    <w:tmpl w:val="CEAE6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56C98"/>
    <w:multiLevelType w:val="hybridMultilevel"/>
    <w:tmpl w:val="C4FE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1DCD"/>
    <w:multiLevelType w:val="hybridMultilevel"/>
    <w:tmpl w:val="10E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025"/>
    <w:multiLevelType w:val="hybridMultilevel"/>
    <w:tmpl w:val="0FB03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4C85"/>
    <w:multiLevelType w:val="hybridMultilevel"/>
    <w:tmpl w:val="3AD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7624"/>
    <w:multiLevelType w:val="hybridMultilevel"/>
    <w:tmpl w:val="0CEAF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CC2"/>
    <w:multiLevelType w:val="hybridMultilevel"/>
    <w:tmpl w:val="397E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339B"/>
    <w:multiLevelType w:val="hybridMultilevel"/>
    <w:tmpl w:val="DA766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90CC3"/>
    <w:multiLevelType w:val="hybridMultilevel"/>
    <w:tmpl w:val="35F44276"/>
    <w:lvl w:ilvl="0" w:tplc="B13E1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E7CFA"/>
    <w:multiLevelType w:val="hybridMultilevel"/>
    <w:tmpl w:val="AC6EA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043A"/>
    <w:multiLevelType w:val="hybridMultilevel"/>
    <w:tmpl w:val="C66E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968"/>
    <w:multiLevelType w:val="hybridMultilevel"/>
    <w:tmpl w:val="084ED966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59B2"/>
    <w:multiLevelType w:val="hybridMultilevel"/>
    <w:tmpl w:val="A614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71FE8"/>
    <w:multiLevelType w:val="hybridMultilevel"/>
    <w:tmpl w:val="9EFC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534CA"/>
    <w:multiLevelType w:val="hybridMultilevel"/>
    <w:tmpl w:val="D5E8D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636EE"/>
    <w:multiLevelType w:val="hybridMultilevel"/>
    <w:tmpl w:val="4B3CC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F5DDC"/>
    <w:multiLevelType w:val="hybridMultilevel"/>
    <w:tmpl w:val="3B302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437358"/>
    <w:multiLevelType w:val="hybridMultilevel"/>
    <w:tmpl w:val="22C4F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3289">
    <w:abstractNumId w:val="11"/>
  </w:num>
  <w:num w:numId="2" w16cid:durableId="482355443">
    <w:abstractNumId w:val="8"/>
  </w:num>
  <w:num w:numId="3" w16cid:durableId="82844523">
    <w:abstractNumId w:val="1"/>
  </w:num>
  <w:num w:numId="4" w16cid:durableId="1971665683">
    <w:abstractNumId w:val="2"/>
  </w:num>
  <w:num w:numId="5" w16cid:durableId="1906451737">
    <w:abstractNumId w:val="16"/>
  </w:num>
  <w:num w:numId="6" w16cid:durableId="135882855">
    <w:abstractNumId w:val="0"/>
  </w:num>
  <w:num w:numId="7" w16cid:durableId="848908345">
    <w:abstractNumId w:val="13"/>
  </w:num>
  <w:num w:numId="8" w16cid:durableId="647438876">
    <w:abstractNumId w:val="4"/>
  </w:num>
  <w:num w:numId="9" w16cid:durableId="647516247">
    <w:abstractNumId w:val="12"/>
  </w:num>
  <w:num w:numId="10" w16cid:durableId="1242524080">
    <w:abstractNumId w:val="6"/>
  </w:num>
  <w:num w:numId="11" w16cid:durableId="2045859090">
    <w:abstractNumId w:val="10"/>
  </w:num>
  <w:num w:numId="12" w16cid:durableId="310644887">
    <w:abstractNumId w:val="3"/>
  </w:num>
  <w:num w:numId="13" w16cid:durableId="1577668444">
    <w:abstractNumId w:val="5"/>
  </w:num>
  <w:num w:numId="14" w16cid:durableId="1063866549">
    <w:abstractNumId w:val="17"/>
  </w:num>
  <w:num w:numId="15" w16cid:durableId="902909348">
    <w:abstractNumId w:val="7"/>
  </w:num>
  <w:num w:numId="16" w16cid:durableId="1232230394">
    <w:abstractNumId w:val="14"/>
  </w:num>
  <w:num w:numId="17" w16cid:durableId="937785598">
    <w:abstractNumId w:val="15"/>
  </w:num>
  <w:num w:numId="18" w16cid:durableId="203603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DC"/>
    <w:rsid w:val="00005749"/>
    <w:rsid w:val="00015B62"/>
    <w:rsid w:val="00023E74"/>
    <w:rsid w:val="00044E33"/>
    <w:rsid w:val="00051B38"/>
    <w:rsid w:val="00065C44"/>
    <w:rsid w:val="00072020"/>
    <w:rsid w:val="00087B23"/>
    <w:rsid w:val="000A5F0C"/>
    <w:rsid w:val="000D6B92"/>
    <w:rsid w:val="000E0A3B"/>
    <w:rsid w:val="000E3D1E"/>
    <w:rsid w:val="000F2D12"/>
    <w:rsid w:val="00100950"/>
    <w:rsid w:val="00107C9F"/>
    <w:rsid w:val="001121C8"/>
    <w:rsid w:val="001226D0"/>
    <w:rsid w:val="00122E62"/>
    <w:rsid w:val="00132FB1"/>
    <w:rsid w:val="0014016C"/>
    <w:rsid w:val="00153911"/>
    <w:rsid w:val="00194C4D"/>
    <w:rsid w:val="00196CBB"/>
    <w:rsid w:val="001A683C"/>
    <w:rsid w:val="001B22BF"/>
    <w:rsid w:val="001E1A8D"/>
    <w:rsid w:val="001E4AB0"/>
    <w:rsid w:val="00210AB9"/>
    <w:rsid w:val="00220CA8"/>
    <w:rsid w:val="00224DA7"/>
    <w:rsid w:val="00247FD0"/>
    <w:rsid w:val="0026122C"/>
    <w:rsid w:val="002660C0"/>
    <w:rsid w:val="00280886"/>
    <w:rsid w:val="002901BC"/>
    <w:rsid w:val="00294859"/>
    <w:rsid w:val="002B30D7"/>
    <w:rsid w:val="002D1B46"/>
    <w:rsid w:val="003128C5"/>
    <w:rsid w:val="003153A8"/>
    <w:rsid w:val="00322085"/>
    <w:rsid w:val="00341255"/>
    <w:rsid w:val="00351448"/>
    <w:rsid w:val="00364F9E"/>
    <w:rsid w:val="003968F5"/>
    <w:rsid w:val="003A772A"/>
    <w:rsid w:val="003B4BCE"/>
    <w:rsid w:val="003E18AC"/>
    <w:rsid w:val="00411841"/>
    <w:rsid w:val="00416366"/>
    <w:rsid w:val="004207BD"/>
    <w:rsid w:val="00436AE0"/>
    <w:rsid w:val="004B1AA1"/>
    <w:rsid w:val="004B44B0"/>
    <w:rsid w:val="004C0531"/>
    <w:rsid w:val="004D4272"/>
    <w:rsid w:val="004E57EB"/>
    <w:rsid w:val="004E7F7A"/>
    <w:rsid w:val="0050619A"/>
    <w:rsid w:val="00522241"/>
    <w:rsid w:val="005738B4"/>
    <w:rsid w:val="005830F2"/>
    <w:rsid w:val="005E6D51"/>
    <w:rsid w:val="00612EA0"/>
    <w:rsid w:val="00617736"/>
    <w:rsid w:val="00621420"/>
    <w:rsid w:val="00624608"/>
    <w:rsid w:val="00625E6E"/>
    <w:rsid w:val="00631598"/>
    <w:rsid w:val="00640DC1"/>
    <w:rsid w:val="00650880"/>
    <w:rsid w:val="006555F7"/>
    <w:rsid w:val="006556C3"/>
    <w:rsid w:val="00671AAE"/>
    <w:rsid w:val="00685D1F"/>
    <w:rsid w:val="00687182"/>
    <w:rsid w:val="00691309"/>
    <w:rsid w:val="006971AC"/>
    <w:rsid w:val="006A5D85"/>
    <w:rsid w:val="00700C24"/>
    <w:rsid w:val="00717DCB"/>
    <w:rsid w:val="00740FF8"/>
    <w:rsid w:val="007429C7"/>
    <w:rsid w:val="00782CC4"/>
    <w:rsid w:val="007B6A9B"/>
    <w:rsid w:val="007D30B1"/>
    <w:rsid w:val="007E2FAC"/>
    <w:rsid w:val="007E60B4"/>
    <w:rsid w:val="008008A4"/>
    <w:rsid w:val="00817BA6"/>
    <w:rsid w:val="00854AF1"/>
    <w:rsid w:val="00864179"/>
    <w:rsid w:val="008907E1"/>
    <w:rsid w:val="00892628"/>
    <w:rsid w:val="008A3DF9"/>
    <w:rsid w:val="0093747D"/>
    <w:rsid w:val="00940F34"/>
    <w:rsid w:val="009E27A2"/>
    <w:rsid w:val="009F0E96"/>
    <w:rsid w:val="00A06FC8"/>
    <w:rsid w:val="00A367E3"/>
    <w:rsid w:val="00A47E6E"/>
    <w:rsid w:val="00A822EC"/>
    <w:rsid w:val="00AB6BF2"/>
    <w:rsid w:val="00AD10FB"/>
    <w:rsid w:val="00AD1BD4"/>
    <w:rsid w:val="00AD4E1F"/>
    <w:rsid w:val="00AF6536"/>
    <w:rsid w:val="00B10011"/>
    <w:rsid w:val="00B23FF6"/>
    <w:rsid w:val="00B42CA9"/>
    <w:rsid w:val="00B5174F"/>
    <w:rsid w:val="00B623C7"/>
    <w:rsid w:val="00BB49C3"/>
    <w:rsid w:val="00BB79C5"/>
    <w:rsid w:val="00BC144B"/>
    <w:rsid w:val="00BD1248"/>
    <w:rsid w:val="00BE3EBF"/>
    <w:rsid w:val="00C254D1"/>
    <w:rsid w:val="00C27D4D"/>
    <w:rsid w:val="00C572B4"/>
    <w:rsid w:val="00CA28E8"/>
    <w:rsid w:val="00CC6D80"/>
    <w:rsid w:val="00D25A7D"/>
    <w:rsid w:val="00D52A01"/>
    <w:rsid w:val="00DC0BE3"/>
    <w:rsid w:val="00E0427A"/>
    <w:rsid w:val="00E205BA"/>
    <w:rsid w:val="00E259DC"/>
    <w:rsid w:val="00E32115"/>
    <w:rsid w:val="00E36C78"/>
    <w:rsid w:val="00E4591C"/>
    <w:rsid w:val="00EA0B94"/>
    <w:rsid w:val="00ED08BB"/>
    <w:rsid w:val="00ED3478"/>
    <w:rsid w:val="00ED5BCC"/>
    <w:rsid w:val="00EE571C"/>
    <w:rsid w:val="00F32DDB"/>
    <w:rsid w:val="00F82898"/>
    <w:rsid w:val="00F85C13"/>
    <w:rsid w:val="00FE0E3C"/>
    <w:rsid w:val="00FE654F"/>
    <w:rsid w:val="02B538C1"/>
    <w:rsid w:val="066874D7"/>
    <w:rsid w:val="0C42F2AA"/>
    <w:rsid w:val="0CCF0B3B"/>
    <w:rsid w:val="214384E5"/>
    <w:rsid w:val="2A4230E3"/>
    <w:rsid w:val="38947501"/>
    <w:rsid w:val="39B75A2E"/>
    <w:rsid w:val="3CF1C1ED"/>
    <w:rsid w:val="4CD5FC80"/>
    <w:rsid w:val="4E1BECEF"/>
    <w:rsid w:val="676D9D26"/>
    <w:rsid w:val="6F5F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CBE2"/>
  <w15:chartTrackingRefBased/>
  <w15:docId w15:val="{5BE44558-EDD6-4954-8457-F78BC6A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Began</dc:creator>
  <cp:keywords/>
  <dc:description/>
  <cp:lastModifiedBy>Robin Webb</cp:lastModifiedBy>
  <cp:revision>4</cp:revision>
  <cp:lastPrinted>2024-02-07T15:04:00Z</cp:lastPrinted>
  <dcterms:created xsi:type="dcterms:W3CDTF">2024-01-16T12:56:00Z</dcterms:created>
  <dcterms:modified xsi:type="dcterms:W3CDTF">2024-03-04T13:51:00Z</dcterms:modified>
</cp:coreProperties>
</file>